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0FAF" w14:textId="3709C20B" w:rsidR="00097891" w:rsidRPr="007C37FE" w:rsidRDefault="00721784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ナビゲーションスキル指導</w:t>
      </w:r>
      <w:r w:rsidR="00A87ADF" w:rsidRPr="007C37FE">
        <w:rPr>
          <w:rFonts w:eastAsiaTheme="minorHAnsi" w:hint="eastAsia"/>
          <w:color w:val="000000" w:themeColor="text1"/>
        </w:rPr>
        <w:t>研修会</w:t>
      </w:r>
    </w:p>
    <w:p w14:paraId="4051FE3F" w14:textId="196E24AC" w:rsidR="00A87ADF" w:rsidRPr="007C37FE" w:rsidRDefault="00A87ADF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5月28日8：30集合～１３：００終了予定</w:t>
      </w:r>
      <w:r w:rsidR="00681FBE" w:rsidRPr="007C37FE">
        <w:rPr>
          <w:rFonts w:eastAsiaTheme="minorHAnsi" w:hint="eastAsia"/>
          <w:color w:val="000000" w:themeColor="text1"/>
        </w:rPr>
        <w:t xml:space="preserve">　</w:t>
      </w:r>
    </w:p>
    <w:p w14:paraId="56DCE552" w14:textId="681908ED" w:rsidR="00A87ADF" w:rsidRPr="007C37FE" w:rsidRDefault="00A87ADF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読図の講習を基に指導方法を研修する。</w:t>
      </w:r>
    </w:p>
    <w:p w14:paraId="58847555" w14:textId="26F29C9F" w:rsidR="00A87ADF" w:rsidRPr="007C37FE" w:rsidRDefault="00A87ADF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参加資格；指導員および指導員を目指す方、読図</w:t>
      </w:r>
      <w:r w:rsidR="00681FBE" w:rsidRPr="007C37FE">
        <w:rPr>
          <w:rFonts w:eastAsiaTheme="minorHAnsi" w:hint="eastAsia"/>
          <w:color w:val="000000" w:themeColor="text1"/>
        </w:rPr>
        <w:t>の基本を理解できている方</w:t>
      </w:r>
    </w:p>
    <w:p w14:paraId="64D49DB0" w14:textId="2E516BA8" w:rsidR="00A87ADF" w:rsidRPr="007C37FE" w:rsidRDefault="00A87ADF" w:rsidP="00A87ADF">
      <w:pPr>
        <w:widowControl/>
        <w:rPr>
          <w:rFonts w:eastAsiaTheme="minorHAnsi" w:cs="ＭＳ Ｐゴシック"/>
          <w:b/>
          <w:bCs/>
          <w:color w:val="000000" w:themeColor="text1"/>
          <w:kern w:val="0"/>
          <w:sz w:val="20"/>
          <w:szCs w:val="20"/>
        </w:rPr>
      </w:pPr>
      <w:r w:rsidRPr="007C37FE">
        <w:rPr>
          <w:rFonts w:eastAsiaTheme="minorHAnsi" w:cs="ＭＳ Ｐゴシック" w:hint="eastAsia"/>
          <w:color w:val="000000" w:themeColor="text1"/>
          <w:kern w:val="0"/>
          <w:sz w:val="20"/>
          <w:szCs w:val="20"/>
        </w:rPr>
        <w:t>場所；豊田市猿投町別所23-1（</w:t>
      </w:r>
      <w:r w:rsidRPr="007C37FE">
        <w:rPr>
          <w:rFonts w:eastAsiaTheme="minorHAnsi" w:cs="ＭＳ Ｐゴシック" w:hint="eastAsia"/>
          <w:b/>
          <w:bCs/>
          <w:color w:val="000000" w:themeColor="text1"/>
          <w:kern w:val="0"/>
          <w:sz w:val="20"/>
          <w:szCs w:val="20"/>
        </w:rPr>
        <w:t>猿投棒の手ふれあい広場）</w:t>
      </w:r>
    </w:p>
    <w:p w14:paraId="049BC548" w14:textId="276EC0F8" w:rsidR="00721784" w:rsidRPr="007C37FE" w:rsidRDefault="00721784" w:rsidP="00A87ADF">
      <w:pPr>
        <w:widowControl/>
        <w:rPr>
          <w:rFonts w:eastAsiaTheme="minorHAnsi" w:cs="ＭＳ Ｐゴシック"/>
          <w:color w:val="000000" w:themeColor="text1"/>
          <w:kern w:val="0"/>
          <w:sz w:val="20"/>
          <w:szCs w:val="20"/>
        </w:rPr>
      </w:pPr>
      <w:r w:rsidRPr="007C37FE">
        <w:rPr>
          <w:rFonts w:eastAsiaTheme="minorHAnsi" w:cs="ＭＳ Ｐゴシック" w:hint="eastAsia"/>
          <w:color w:val="000000" w:themeColor="text1"/>
          <w:kern w:val="0"/>
          <w:sz w:val="20"/>
          <w:szCs w:val="20"/>
        </w:rPr>
        <w:t>以下敬称略</w:t>
      </w:r>
    </w:p>
    <w:p w14:paraId="5EEDB82B" w14:textId="77777777" w:rsidR="00721784" w:rsidRPr="007C37FE" w:rsidRDefault="00721784" w:rsidP="00A87ADF">
      <w:pPr>
        <w:widowControl/>
        <w:rPr>
          <w:rFonts w:eastAsiaTheme="minorHAnsi" w:cs="ＭＳ Ｐゴシック"/>
          <w:b/>
          <w:bCs/>
          <w:color w:val="000000" w:themeColor="text1"/>
          <w:kern w:val="0"/>
          <w:sz w:val="20"/>
          <w:szCs w:val="20"/>
        </w:rPr>
      </w:pPr>
    </w:p>
    <w:p w14:paraId="7D168A12" w14:textId="06B758F5" w:rsidR="00A87ADF" w:rsidRPr="007C37FE" w:rsidRDefault="00A87ADF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講師　北村</w:t>
      </w:r>
      <w:r w:rsidR="00721784" w:rsidRPr="007C37FE">
        <w:rPr>
          <w:rFonts w:eastAsiaTheme="minorHAnsi" w:hint="eastAsia"/>
          <w:color w:val="000000" w:themeColor="text1"/>
        </w:rPr>
        <w:t>（山岳コーチII），</w:t>
      </w:r>
      <w:r w:rsidR="00681FBE" w:rsidRPr="007C37FE">
        <w:rPr>
          <w:rFonts w:eastAsiaTheme="minorHAnsi" w:hint="eastAsia"/>
          <w:color w:val="000000" w:themeColor="text1"/>
        </w:rPr>
        <w:t>サブ木田</w:t>
      </w:r>
      <w:r w:rsidR="00721784" w:rsidRPr="007C37FE">
        <w:rPr>
          <w:rFonts w:eastAsiaTheme="minorHAnsi" w:hint="eastAsia"/>
          <w:color w:val="000000" w:themeColor="text1"/>
        </w:rPr>
        <w:t>（山岳コーチII），</w:t>
      </w:r>
      <w:r w:rsidR="00681FBE" w:rsidRPr="007C37FE">
        <w:rPr>
          <w:rFonts w:eastAsiaTheme="minorHAnsi" w:hint="eastAsia"/>
          <w:color w:val="000000" w:themeColor="text1"/>
        </w:rPr>
        <w:t>高木</w:t>
      </w:r>
      <w:r w:rsidR="00721784" w:rsidRPr="007C37FE">
        <w:rPr>
          <w:rFonts w:eastAsiaTheme="minorHAnsi" w:hint="eastAsia"/>
          <w:color w:val="000000" w:themeColor="text1"/>
        </w:rPr>
        <w:t>（山岳コーチII）</w:t>
      </w:r>
    </w:p>
    <w:p w14:paraId="6F03F1A6" w14:textId="761941DD" w:rsidR="00CD5ACA" w:rsidRPr="007C37FE" w:rsidRDefault="00CD5ACA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参加費　無料　定員10名程度</w:t>
      </w:r>
    </w:p>
    <w:p w14:paraId="7C85B4DE" w14:textId="78E72E51" w:rsidR="00681FBE" w:rsidRPr="007C37FE" w:rsidRDefault="00681FBE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申込み先　読図講習会</w:t>
      </w:r>
      <w:r w:rsidRPr="007C37FE">
        <w:rPr>
          <w:rFonts w:eastAsiaTheme="minorHAnsi"/>
          <w:color w:val="000000" w:themeColor="text1"/>
        </w:rPr>
        <w:t>2023担当：岩瀬幹生　E-mail：mikio.iwase@nifty.com</w:t>
      </w:r>
    </w:p>
    <w:p w14:paraId="4E6A2726" w14:textId="77777777" w:rsidR="00097891" w:rsidRPr="007C37FE" w:rsidRDefault="00097891">
      <w:pPr>
        <w:rPr>
          <w:rFonts w:eastAsiaTheme="minorHAnsi"/>
          <w:color w:val="000000" w:themeColor="text1"/>
        </w:rPr>
      </w:pPr>
    </w:p>
    <w:p w14:paraId="13900A2D" w14:textId="27FFEC2C" w:rsidR="00350E11" w:rsidRPr="007C37FE" w:rsidRDefault="00097891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 xml:space="preserve">第1回勉強会（テーマ　</w:t>
      </w:r>
      <w:r w:rsidR="005078D2" w:rsidRPr="007C37FE">
        <w:rPr>
          <w:rFonts w:eastAsiaTheme="minorHAnsi" w:hint="eastAsia"/>
          <w:color w:val="000000" w:themeColor="text1"/>
        </w:rPr>
        <w:t>確保理論</w:t>
      </w:r>
      <w:r w:rsidRPr="007C37FE">
        <w:rPr>
          <w:rFonts w:eastAsiaTheme="minorHAnsi" w:hint="eastAsia"/>
          <w:color w:val="000000" w:themeColor="text1"/>
        </w:rPr>
        <w:t>）</w:t>
      </w:r>
    </w:p>
    <w:p w14:paraId="4B3C7221" w14:textId="6899DCEF" w:rsidR="00097891" w:rsidRPr="007C37FE" w:rsidRDefault="00097891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５月30日１９：３０～</w:t>
      </w:r>
    </w:p>
    <w:p w14:paraId="134C84FB" w14:textId="32AC5E71" w:rsidR="00A42CDF" w:rsidRPr="007C37FE" w:rsidRDefault="00A42CDF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講師</w:t>
      </w:r>
      <w:r w:rsidR="00721784" w:rsidRPr="007C37FE">
        <w:rPr>
          <w:rFonts w:eastAsiaTheme="minorHAnsi" w:hint="eastAsia"/>
          <w:color w:val="000000" w:themeColor="text1"/>
        </w:rPr>
        <w:t xml:space="preserve">　</w:t>
      </w:r>
      <w:r w:rsidRPr="007C37FE">
        <w:rPr>
          <w:rFonts w:eastAsiaTheme="minorHAnsi" w:hint="eastAsia"/>
          <w:color w:val="000000" w:themeColor="text1"/>
        </w:rPr>
        <w:t>多田</w:t>
      </w:r>
      <w:r w:rsidR="00721784" w:rsidRPr="007C37FE">
        <w:rPr>
          <w:rFonts w:eastAsiaTheme="minorHAnsi" w:hint="eastAsia"/>
          <w:color w:val="000000" w:themeColor="text1"/>
        </w:rPr>
        <w:t>（山岳</w:t>
      </w:r>
      <w:r w:rsidRPr="007C37FE">
        <w:rPr>
          <w:rFonts w:eastAsiaTheme="minorHAnsi" w:hint="eastAsia"/>
          <w:color w:val="000000" w:themeColor="text1"/>
        </w:rPr>
        <w:t>コーチⅡ）</w:t>
      </w:r>
    </w:p>
    <w:p w14:paraId="194D48E1" w14:textId="381E1DCE" w:rsidR="00097891" w:rsidRPr="007C37FE" w:rsidRDefault="004223C2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多田さんより案内があります。</w:t>
      </w:r>
    </w:p>
    <w:p w14:paraId="19D359CA" w14:textId="77777777" w:rsidR="00097891" w:rsidRPr="007C37FE" w:rsidRDefault="00097891">
      <w:pPr>
        <w:rPr>
          <w:rFonts w:eastAsiaTheme="minorHAnsi"/>
          <w:color w:val="000000" w:themeColor="text1"/>
        </w:rPr>
      </w:pPr>
    </w:p>
    <w:p w14:paraId="7A3D6365" w14:textId="77777777" w:rsidR="00097891" w:rsidRPr="007C37FE" w:rsidRDefault="00097891">
      <w:pPr>
        <w:rPr>
          <w:rFonts w:eastAsiaTheme="minorHAnsi"/>
          <w:color w:val="000000" w:themeColor="text1"/>
        </w:rPr>
      </w:pPr>
    </w:p>
    <w:p w14:paraId="4A69DBC3" w14:textId="77777777" w:rsidR="00097891" w:rsidRPr="007C37FE" w:rsidRDefault="00097891">
      <w:pPr>
        <w:rPr>
          <w:rFonts w:eastAsiaTheme="minorHAnsi"/>
          <w:color w:val="000000" w:themeColor="text1"/>
        </w:rPr>
      </w:pPr>
    </w:p>
    <w:p w14:paraId="339662FA" w14:textId="4518067B" w:rsidR="00097891" w:rsidRPr="007C37FE" w:rsidRDefault="00097891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第2回勉強会（テーマ　沢登について）</w:t>
      </w:r>
    </w:p>
    <w:p w14:paraId="108163F7" w14:textId="59791CC7" w:rsidR="00097891" w:rsidRPr="007C37FE" w:rsidRDefault="00097891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7月11日１９：３０～</w:t>
      </w:r>
      <w:r w:rsidR="00A42CDF" w:rsidRPr="007C37FE">
        <w:rPr>
          <w:rFonts w:eastAsiaTheme="minorHAnsi"/>
          <w:color w:val="000000" w:themeColor="text1"/>
        </w:rPr>
        <w:br/>
      </w:r>
      <w:r w:rsidR="00A42CDF" w:rsidRPr="007C37FE">
        <w:rPr>
          <w:rFonts w:eastAsiaTheme="minorHAnsi" w:hint="eastAsia"/>
          <w:color w:val="000000" w:themeColor="text1"/>
        </w:rPr>
        <w:t>講師</w:t>
      </w:r>
      <w:r w:rsidR="00721784" w:rsidRPr="007C37FE">
        <w:rPr>
          <w:rFonts w:eastAsiaTheme="minorHAnsi" w:hint="eastAsia"/>
          <w:color w:val="000000" w:themeColor="text1"/>
        </w:rPr>
        <w:t xml:space="preserve">　</w:t>
      </w:r>
      <w:r w:rsidR="00A42CDF" w:rsidRPr="007C37FE">
        <w:rPr>
          <w:rFonts w:eastAsiaTheme="minorHAnsi" w:hint="eastAsia"/>
          <w:color w:val="000000" w:themeColor="text1"/>
        </w:rPr>
        <w:t>永田</w:t>
      </w:r>
      <w:r w:rsidR="00721784" w:rsidRPr="007C37FE">
        <w:rPr>
          <w:rFonts w:eastAsiaTheme="minorHAnsi" w:hint="eastAsia"/>
          <w:color w:val="000000" w:themeColor="text1"/>
        </w:rPr>
        <w:t>（山岳</w:t>
      </w:r>
      <w:r w:rsidR="00A42CDF" w:rsidRPr="007C37FE">
        <w:rPr>
          <w:rFonts w:eastAsiaTheme="minorHAnsi" w:hint="eastAsia"/>
          <w:color w:val="000000" w:themeColor="text1"/>
        </w:rPr>
        <w:t>コーチⅡ）</w:t>
      </w:r>
    </w:p>
    <w:p w14:paraId="1FBFDCA6" w14:textId="795230D2" w:rsidR="00097891" w:rsidRPr="007C37FE" w:rsidRDefault="00097891" w:rsidP="00097891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申し込み期限</w:t>
      </w:r>
      <w:r w:rsidRPr="007C37FE">
        <w:rPr>
          <w:rFonts w:eastAsiaTheme="minorHAnsi"/>
          <w:color w:val="000000" w:themeColor="text1"/>
        </w:rPr>
        <w:t>7</w:t>
      </w:r>
      <w:r w:rsidRPr="007C37FE">
        <w:rPr>
          <w:rFonts w:eastAsiaTheme="minorHAnsi" w:hint="eastAsia"/>
          <w:color w:val="000000" w:themeColor="text1"/>
        </w:rPr>
        <w:t>月</w:t>
      </w:r>
      <w:r w:rsidR="00A07E7E" w:rsidRPr="007C37FE">
        <w:rPr>
          <w:rFonts w:eastAsiaTheme="minorHAnsi"/>
          <w:color w:val="000000" w:themeColor="text1"/>
        </w:rPr>
        <w:t>4</w:t>
      </w:r>
      <w:r w:rsidRPr="007C37FE">
        <w:rPr>
          <w:rFonts w:eastAsiaTheme="minorHAnsi" w:hint="eastAsia"/>
          <w:color w:val="000000" w:themeColor="text1"/>
        </w:rPr>
        <w:t>日</w:t>
      </w:r>
    </w:p>
    <w:p w14:paraId="1E809091" w14:textId="2EFBAFAC" w:rsidR="00097891" w:rsidRPr="007C37FE" w:rsidRDefault="00097891" w:rsidP="00097891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申し込み先　；</w:t>
      </w:r>
      <w:hyperlink r:id="rId6" w:history="1">
        <w:r w:rsidR="00A42CDF" w:rsidRPr="007C37FE">
          <w:rPr>
            <w:rStyle w:val="a3"/>
            <w:rFonts w:eastAsiaTheme="minorHAnsi" w:hint="eastAsia"/>
            <w:color w:val="000000" w:themeColor="text1"/>
          </w:rPr>
          <w:t>k</w:t>
        </w:r>
        <w:r w:rsidR="00A42CDF" w:rsidRPr="007C37FE">
          <w:rPr>
            <w:rStyle w:val="a3"/>
            <w:rFonts w:eastAsiaTheme="minorHAnsi"/>
            <w:color w:val="000000" w:themeColor="text1"/>
          </w:rPr>
          <w:t>idamituaac@gmail.com</w:t>
        </w:r>
      </w:hyperlink>
    </w:p>
    <w:p w14:paraId="1334ED9D" w14:textId="77777777" w:rsidR="00A42CDF" w:rsidRPr="007C37FE" w:rsidRDefault="00A42CDF" w:rsidP="00097891">
      <w:pPr>
        <w:rPr>
          <w:rFonts w:eastAsiaTheme="minorHAnsi"/>
          <w:color w:val="000000" w:themeColor="text1"/>
        </w:rPr>
      </w:pPr>
    </w:p>
    <w:p w14:paraId="4284B9A2" w14:textId="1B1003F8" w:rsidR="00A42CDF" w:rsidRPr="007C37FE" w:rsidRDefault="00A42CDF" w:rsidP="00097891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指導員研修</w:t>
      </w:r>
    </w:p>
    <w:p w14:paraId="33D13FF3" w14:textId="2F0176BC" w:rsidR="00A42CDF" w:rsidRPr="007C37FE" w:rsidRDefault="00A42CDF" w:rsidP="00097891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6月11日８：００～</w:t>
      </w:r>
      <w:r w:rsidRPr="007C37FE">
        <w:rPr>
          <w:rFonts w:eastAsiaTheme="minorHAnsi"/>
          <w:color w:val="000000" w:themeColor="text1"/>
        </w:rPr>
        <w:br/>
      </w:r>
      <w:r w:rsidRPr="007C37FE">
        <w:rPr>
          <w:rFonts w:eastAsiaTheme="minorHAnsi" w:hint="eastAsia"/>
          <w:color w:val="000000" w:themeColor="text1"/>
        </w:rPr>
        <w:t>確保研修講習会の事前研修です。</w:t>
      </w:r>
    </w:p>
    <w:p w14:paraId="13C85364" w14:textId="3B45E91F" w:rsidR="00097891" w:rsidRPr="007C37FE" w:rsidRDefault="004223C2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指導員研修の実績にします。</w:t>
      </w:r>
    </w:p>
    <w:p w14:paraId="1928BBBA" w14:textId="1C99E3F0" w:rsidR="00681FBE" w:rsidRPr="007C37FE" w:rsidRDefault="00681FBE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申し込み先　；</w:t>
      </w:r>
      <w:hyperlink r:id="rId7" w:history="1">
        <w:r w:rsidRPr="007C37FE">
          <w:rPr>
            <w:rStyle w:val="a3"/>
            <w:rFonts w:eastAsiaTheme="minorHAnsi" w:hint="eastAsia"/>
            <w:color w:val="000000" w:themeColor="text1"/>
          </w:rPr>
          <w:t>k</w:t>
        </w:r>
        <w:r w:rsidRPr="007C37FE">
          <w:rPr>
            <w:rStyle w:val="a3"/>
            <w:rFonts w:eastAsiaTheme="minorHAnsi"/>
            <w:color w:val="000000" w:themeColor="text1"/>
          </w:rPr>
          <w:t>idamituaac@gmail.som</w:t>
        </w:r>
      </w:hyperlink>
      <w:r w:rsidRPr="007C37FE">
        <w:rPr>
          <w:rFonts w:eastAsiaTheme="minorHAnsi"/>
          <w:color w:val="000000" w:themeColor="text1"/>
        </w:rPr>
        <w:t xml:space="preserve"> </w:t>
      </w:r>
      <w:r w:rsidRPr="007C37FE">
        <w:rPr>
          <w:rFonts w:eastAsiaTheme="minorHAnsi" w:hint="eastAsia"/>
          <w:color w:val="000000" w:themeColor="text1"/>
        </w:rPr>
        <w:t>ラインでもOK</w:t>
      </w:r>
    </w:p>
    <w:p w14:paraId="2DDBEEC5" w14:textId="77777777" w:rsidR="00681FBE" w:rsidRPr="007C37FE" w:rsidRDefault="00681FBE">
      <w:pPr>
        <w:rPr>
          <w:rFonts w:eastAsiaTheme="minorHAnsi"/>
          <w:color w:val="000000" w:themeColor="text1"/>
        </w:rPr>
      </w:pPr>
    </w:p>
    <w:p w14:paraId="62E43069" w14:textId="77777777" w:rsidR="00097891" w:rsidRPr="007C37FE" w:rsidRDefault="00097891">
      <w:pPr>
        <w:rPr>
          <w:rFonts w:eastAsiaTheme="minorHAnsi"/>
          <w:color w:val="000000" w:themeColor="text1"/>
        </w:rPr>
      </w:pPr>
    </w:p>
    <w:p w14:paraId="6DD24B54" w14:textId="1CBF6D41" w:rsidR="00097891" w:rsidRPr="007C37FE" w:rsidRDefault="00097891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指導員総会</w:t>
      </w:r>
    </w:p>
    <w:p w14:paraId="697A8F7B" w14:textId="1DDF4531" w:rsidR="00681FBE" w:rsidRPr="007C37FE" w:rsidRDefault="00097891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6月27日</w:t>
      </w:r>
      <w:r w:rsidR="00A07E7E" w:rsidRPr="007C37FE">
        <w:rPr>
          <w:rFonts w:eastAsiaTheme="minorHAnsi" w:hint="eastAsia"/>
          <w:color w:val="000000" w:themeColor="text1"/>
        </w:rPr>
        <w:t>1</w:t>
      </w:r>
      <w:r w:rsidR="00A07E7E" w:rsidRPr="007C37FE">
        <w:rPr>
          <w:rFonts w:eastAsiaTheme="minorHAnsi"/>
          <w:color w:val="000000" w:themeColor="text1"/>
        </w:rPr>
        <w:t>9:30~</w:t>
      </w:r>
      <w:r w:rsidR="00681FBE" w:rsidRPr="007C37FE">
        <w:rPr>
          <w:rFonts w:eastAsiaTheme="minorHAnsi"/>
          <w:color w:val="000000" w:themeColor="text1"/>
        </w:rPr>
        <w:br/>
      </w:r>
      <w:r w:rsidR="00681FBE" w:rsidRPr="007C37FE">
        <w:rPr>
          <w:rFonts w:eastAsiaTheme="minorHAnsi" w:hint="eastAsia"/>
          <w:color w:val="000000" w:themeColor="text1"/>
        </w:rPr>
        <w:t>出欠はラインでもOKとします。</w:t>
      </w:r>
    </w:p>
    <w:p w14:paraId="13970EEC" w14:textId="1E578586" w:rsidR="00097891" w:rsidRPr="007C37FE" w:rsidRDefault="00A07E7E">
      <w:pPr>
        <w:rPr>
          <w:rFonts w:eastAsiaTheme="minorHAnsi"/>
          <w:color w:val="000000" w:themeColor="text1"/>
        </w:rPr>
      </w:pPr>
      <w:r w:rsidRPr="007C37FE">
        <w:rPr>
          <w:rFonts w:eastAsiaTheme="minorHAnsi" w:hint="eastAsia"/>
          <w:color w:val="000000" w:themeColor="text1"/>
        </w:rPr>
        <w:t>別途案内します。</w:t>
      </w:r>
    </w:p>
    <w:sectPr w:rsidR="00097891" w:rsidRPr="007C3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2674" w14:textId="77777777" w:rsidR="00506706" w:rsidRDefault="00506706" w:rsidP="004223C2">
      <w:r>
        <w:separator/>
      </w:r>
    </w:p>
  </w:endnote>
  <w:endnote w:type="continuationSeparator" w:id="0">
    <w:p w14:paraId="659DA982" w14:textId="77777777" w:rsidR="00506706" w:rsidRDefault="00506706" w:rsidP="004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A34E" w14:textId="77777777" w:rsidR="00506706" w:rsidRDefault="00506706" w:rsidP="004223C2">
      <w:r>
        <w:separator/>
      </w:r>
    </w:p>
  </w:footnote>
  <w:footnote w:type="continuationSeparator" w:id="0">
    <w:p w14:paraId="1AC76671" w14:textId="77777777" w:rsidR="00506706" w:rsidRDefault="00506706" w:rsidP="0042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91"/>
    <w:rsid w:val="00097891"/>
    <w:rsid w:val="000F7EC2"/>
    <w:rsid w:val="00163973"/>
    <w:rsid w:val="00271A1C"/>
    <w:rsid w:val="00350E11"/>
    <w:rsid w:val="004223C2"/>
    <w:rsid w:val="00483D22"/>
    <w:rsid w:val="00506706"/>
    <w:rsid w:val="005078D2"/>
    <w:rsid w:val="00681FBE"/>
    <w:rsid w:val="006F434E"/>
    <w:rsid w:val="00721784"/>
    <w:rsid w:val="007C37FE"/>
    <w:rsid w:val="00A07E7E"/>
    <w:rsid w:val="00A42CDF"/>
    <w:rsid w:val="00A87ADF"/>
    <w:rsid w:val="00C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83215"/>
  <w15:chartTrackingRefBased/>
  <w15:docId w15:val="{1B476A37-092F-417D-B190-33FA18C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8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89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2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23C2"/>
  </w:style>
  <w:style w:type="paragraph" w:styleId="a7">
    <w:name w:val="footer"/>
    <w:basedOn w:val="a"/>
    <w:link w:val="a8"/>
    <w:uiPriority w:val="99"/>
    <w:unhideWhenUsed/>
    <w:rsid w:val="0042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23C2"/>
  </w:style>
  <w:style w:type="paragraph" w:styleId="a9">
    <w:name w:val="Date"/>
    <w:basedOn w:val="a"/>
    <w:next w:val="a"/>
    <w:link w:val="aa"/>
    <w:uiPriority w:val="99"/>
    <w:semiHidden/>
    <w:unhideWhenUsed/>
    <w:rsid w:val="00A87ADF"/>
  </w:style>
  <w:style w:type="character" w:customStyle="1" w:styleId="aa">
    <w:name w:val="日付 (文字)"/>
    <w:basedOn w:val="a0"/>
    <w:link w:val="a9"/>
    <w:uiPriority w:val="99"/>
    <w:semiHidden/>
    <w:rsid w:val="00A8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damituaac@gmail.s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damituaa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 光彦</dc:creator>
  <cp:keywords/>
  <dc:description/>
  <cp:lastModifiedBy>北村　憲彦</cp:lastModifiedBy>
  <cp:revision>8</cp:revision>
  <dcterms:created xsi:type="dcterms:W3CDTF">2023-04-27T03:00:00Z</dcterms:created>
  <dcterms:modified xsi:type="dcterms:W3CDTF">2023-05-11T08:45:00Z</dcterms:modified>
</cp:coreProperties>
</file>