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FD" w:rsidRPr="00145C75" w:rsidRDefault="006D25FD" w:rsidP="006D25FD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8"/>
          <w:szCs w:val="48"/>
        </w:rPr>
        <w:t>第51回　タンナカ高原自然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>
        <w:rPr>
          <w:rFonts w:asciiTheme="majorEastAsia" w:eastAsiaTheme="majorEastAsia" w:hAnsiTheme="majorEastAsia" w:hint="eastAsia"/>
          <w:sz w:val="48"/>
          <w:szCs w:val="48"/>
        </w:rPr>
        <w:t>（10月25日）（日）参加申し込み</w:t>
      </w:r>
      <w:r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629"/>
        <w:gridCol w:w="2777"/>
        <w:gridCol w:w="1395"/>
        <w:gridCol w:w="2684"/>
        <w:gridCol w:w="5710"/>
        <w:gridCol w:w="328"/>
      </w:tblGrid>
      <w:tr w:rsidR="006D25FD" w:rsidTr="00871D45">
        <w:trPr>
          <w:gridAfter w:val="2"/>
          <w:wAfter w:w="6038" w:type="dxa"/>
          <w:trHeight w:val="69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nil"/>
              <w:left w:val="single" w:sz="4" w:space="0" w:color="auto"/>
              <w:right w:val="nil"/>
            </w:tcBorders>
          </w:tcPr>
          <w:p w:rsidR="006D25FD" w:rsidRPr="00145C75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　/  氏  名</w:t>
            </w: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10" w:type="dxa"/>
          </w:tcPr>
          <w:p w:rsidR="006D25FD" w:rsidRPr="00740800" w:rsidRDefault="006D25FD" w:rsidP="00871D45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28" w:type="dxa"/>
            <w:vMerge w:val="restart"/>
            <w:tcBorders>
              <w:top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BA637" wp14:editId="7CC481C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14604</wp:posOffset>
                      </wp:positionV>
                      <wp:extent cx="3629025" cy="41433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29025" cy="414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5BD889" id="直線コネクタ 1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.15pt" to="280.95pt,3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"/>
                  </w:pict>
                </mc:Fallback>
              </mc:AlternateContent>
            </w: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28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81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559"/>
        </w:trPr>
        <w:tc>
          <w:tcPr>
            <w:tcW w:w="816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299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67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41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354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D25FD" w:rsidRPr="00740800" w:rsidTr="00871D45">
        <w:trPr>
          <w:trHeight w:val="408"/>
        </w:trPr>
        <w:tc>
          <w:tcPr>
            <w:tcW w:w="816" w:type="dxa"/>
          </w:tcPr>
          <w:p w:rsidR="006D25FD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10" w:type="dxa"/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8" w:type="dxa"/>
            <w:vMerge/>
            <w:tcBorders>
              <w:bottom w:val="nil"/>
              <w:right w:val="nil"/>
            </w:tcBorders>
          </w:tcPr>
          <w:p w:rsidR="006D25FD" w:rsidRPr="00740800" w:rsidRDefault="006D25FD" w:rsidP="00871D4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0800" w:rsidRPr="006D25FD" w:rsidRDefault="006D25FD" w:rsidP="009B44E4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7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  <w:r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 </w:t>
      </w:r>
    </w:p>
    <w:sectPr w:rsidR="00740800" w:rsidRPr="006D25FD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55" w:rsidRDefault="00482155" w:rsidP="00740800">
      <w:r>
        <w:separator/>
      </w:r>
    </w:p>
  </w:endnote>
  <w:endnote w:type="continuationSeparator" w:id="0">
    <w:p w:rsidR="00482155" w:rsidRDefault="00482155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55" w:rsidRDefault="00482155" w:rsidP="00740800">
      <w:r>
        <w:separator/>
      </w:r>
    </w:p>
  </w:footnote>
  <w:footnote w:type="continuationSeparator" w:id="0">
    <w:p w:rsidR="00482155" w:rsidRDefault="00482155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9"/>
    <w:rsid w:val="00145C75"/>
    <w:rsid w:val="0030723F"/>
    <w:rsid w:val="00482155"/>
    <w:rsid w:val="004D105A"/>
    <w:rsid w:val="00677973"/>
    <w:rsid w:val="006D25FD"/>
    <w:rsid w:val="00726F7D"/>
    <w:rsid w:val="00740800"/>
    <w:rsid w:val="0081796F"/>
    <w:rsid w:val="00897AF7"/>
    <w:rsid w:val="008B459E"/>
    <w:rsid w:val="009B44E4"/>
    <w:rsid w:val="00AD6C19"/>
    <w:rsid w:val="00B21839"/>
    <w:rsid w:val="00B92189"/>
    <w:rsid w:val="00CB1755"/>
    <w:rsid w:val="00E107AD"/>
    <w:rsid w:val="00E11C72"/>
    <w:rsid w:val="00E23F9A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C46BA-EB57-4082-B7EA-D2033AB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on2@kje.biglobe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404D-512F-4389-B6DE-C4573049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多田 純一</cp:lastModifiedBy>
  <cp:revision>2</cp:revision>
  <cp:lastPrinted>2020-03-13T06:11:00Z</cp:lastPrinted>
  <dcterms:created xsi:type="dcterms:W3CDTF">2020-10-07T10:49:00Z</dcterms:created>
  <dcterms:modified xsi:type="dcterms:W3CDTF">2020-10-07T10:49:00Z</dcterms:modified>
</cp:coreProperties>
</file>